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Biological Networks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6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4/6/2023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Slav Lazurenko, Osmany Pujol, Sage A Pages, Kyle Gareth Brindle, Anthony Abello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Slav Lazurenko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adding Infomap logic to CyFinder plugin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adding Infomap logic to CyFinder plugin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Finish implementing infomap in the subgraph finder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Configure subgraph finder infomap with cyfinder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Sage A Pages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with team to implement cyfinder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with team to implement cyfinder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Kyle Gareth Brindle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implementing infomap into cyfinder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implementing infomap into cyfinder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Anthony Abello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implementing infomap into cyfinder plugin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implementing infomap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tK/gV8oqFGsIo2u9Xs00uwaWERw==">AMUW2mWcrIPfIICpWqYCknSvIFU5FQgAd3vmnr1cNbto6DAixbi9Ca5huOMcaPTWpoLuc/ciSoFrdgkFmOxu2B6qMREyMwZF28e7KJphxmrDpi3mCoOcdoM=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